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CF731" w14:textId="186D0DFD" w:rsidR="00202BFC" w:rsidRPr="00640373" w:rsidRDefault="00AB6EC3" w:rsidP="00B20EE6">
      <w:pPr>
        <w:jc w:val="center"/>
        <w:rPr>
          <w:b/>
          <w:bCs/>
          <w:u w:val="single"/>
          <w:lang w:val="en-US"/>
        </w:rPr>
      </w:pPr>
      <w:r w:rsidRPr="00640373">
        <w:rPr>
          <w:b/>
          <w:bCs/>
          <w:u w:val="single"/>
          <w:lang w:val="en-US"/>
        </w:rPr>
        <w:t>Save the date!</w:t>
      </w:r>
    </w:p>
    <w:p w14:paraId="7F2A54B2" w14:textId="77777777" w:rsidR="00B20EE6" w:rsidRDefault="00B20EE6" w:rsidP="00B20EE6">
      <w:pPr>
        <w:jc w:val="center"/>
        <w:rPr>
          <w:lang w:val="en-US"/>
        </w:rPr>
      </w:pPr>
    </w:p>
    <w:p w14:paraId="36716470" w14:textId="040DBB5D" w:rsidR="00202BFC" w:rsidRPr="00640373" w:rsidRDefault="00640373" w:rsidP="00B20EE6">
      <w:pPr>
        <w:jc w:val="center"/>
        <w:rPr>
          <w:b/>
          <w:u w:val="single"/>
          <w:lang w:val="en-US"/>
        </w:rPr>
      </w:pPr>
      <w:r w:rsidRPr="00640373">
        <w:rPr>
          <w:b/>
          <w:u w:val="single"/>
          <w:lang w:val="en-US"/>
        </w:rPr>
        <w:t>Swiss Turkish Business Council</w:t>
      </w:r>
      <w:r w:rsidR="00420EBC" w:rsidRPr="00640373">
        <w:rPr>
          <w:b/>
          <w:u w:val="single"/>
          <w:lang w:val="en-US"/>
        </w:rPr>
        <w:t xml:space="preserve"> - </w:t>
      </w:r>
      <w:r w:rsidR="00AB6EC3" w:rsidRPr="00640373">
        <w:rPr>
          <w:b/>
          <w:u w:val="single"/>
          <w:lang w:val="en-US"/>
        </w:rPr>
        <w:t>Fun day</w:t>
      </w:r>
    </w:p>
    <w:p w14:paraId="1E1240FC" w14:textId="77777777" w:rsidR="00B20EE6" w:rsidRDefault="00B20EE6" w:rsidP="00202BFC">
      <w:pPr>
        <w:jc w:val="center"/>
        <w:rPr>
          <w:lang w:val="en-US"/>
        </w:rPr>
      </w:pPr>
    </w:p>
    <w:p w14:paraId="6282A2E4" w14:textId="6C1A3419" w:rsidR="00B6781A" w:rsidRPr="00640373" w:rsidRDefault="00B6781A" w:rsidP="00202BFC">
      <w:pPr>
        <w:jc w:val="center"/>
        <w:rPr>
          <w:lang w:val="en-US"/>
        </w:rPr>
      </w:pPr>
      <w:r w:rsidRPr="00B6781A">
        <w:rPr>
          <w:lang w:val="en-US"/>
        </w:rPr>
        <w:t>Swiss Turkis</w:t>
      </w:r>
      <w:r w:rsidR="00D04804">
        <w:rPr>
          <w:lang w:val="en-US"/>
        </w:rPr>
        <w:t>h</w:t>
      </w:r>
      <w:r w:rsidRPr="00B6781A">
        <w:rPr>
          <w:lang w:val="en-US"/>
        </w:rPr>
        <w:t xml:space="preserve"> Business Council</w:t>
      </w:r>
      <w:r>
        <w:rPr>
          <w:lang w:val="en-US"/>
        </w:rPr>
        <w:t xml:space="preserve"> (STBC</w:t>
      </w:r>
      <w:r w:rsidR="00AB6EC3">
        <w:rPr>
          <w:lang w:val="en-US"/>
        </w:rPr>
        <w:t>)</w:t>
      </w:r>
      <w:r w:rsidR="00640373">
        <w:rPr>
          <w:lang w:val="en-US"/>
        </w:rPr>
        <w:t xml:space="preserve"> </w:t>
      </w:r>
      <w:proofErr w:type="spellStart"/>
      <w:r w:rsidR="00640373">
        <w:rPr>
          <w:lang w:val="en-US"/>
        </w:rPr>
        <w:t>lädt</w:t>
      </w:r>
      <w:proofErr w:type="spellEnd"/>
      <w:r w:rsidR="00640373">
        <w:rPr>
          <w:lang w:val="en-US"/>
        </w:rPr>
        <w:t xml:space="preserve"> </w:t>
      </w:r>
      <w:proofErr w:type="spellStart"/>
      <w:r w:rsidR="00640373">
        <w:rPr>
          <w:lang w:val="en-US"/>
        </w:rPr>
        <w:t>ein</w:t>
      </w:r>
      <w:proofErr w:type="spellEnd"/>
      <w:r w:rsidR="00640373">
        <w:rPr>
          <w:lang w:val="en-US"/>
        </w:rPr>
        <w:t xml:space="preserve">: </w:t>
      </w:r>
    </w:p>
    <w:p w14:paraId="017D06C5" w14:textId="77777777" w:rsidR="00202BFC" w:rsidRPr="00640373" w:rsidRDefault="00202BFC" w:rsidP="00202BFC">
      <w:pPr>
        <w:jc w:val="center"/>
        <w:rPr>
          <w:lang w:val="en-US"/>
        </w:rPr>
      </w:pPr>
    </w:p>
    <w:p w14:paraId="52D0D5FE" w14:textId="00BD9A04" w:rsidR="00640373" w:rsidRDefault="00AB6EC3" w:rsidP="00AB6EC3">
      <w:pPr>
        <w:jc w:val="center"/>
      </w:pPr>
      <w:r w:rsidRPr="00640373">
        <w:t xml:space="preserve">Ausflug zum </w:t>
      </w:r>
      <w:r w:rsidR="00B6781A" w:rsidRPr="00640373">
        <w:t>Jungfrau</w:t>
      </w:r>
      <w:r w:rsidR="00640373" w:rsidRPr="00640373">
        <w:t>joch</w:t>
      </w:r>
      <w:r w:rsidRPr="00640373">
        <w:t xml:space="preserve"> Top </w:t>
      </w:r>
      <w:proofErr w:type="spellStart"/>
      <w:r w:rsidRPr="00640373">
        <w:t>of</w:t>
      </w:r>
      <w:proofErr w:type="spellEnd"/>
      <w:r w:rsidRPr="00640373">
        <w:t xml:space="preserve"> Europe</w:t>
      </w:r>
      <w:r w:rsidR="00640373" w:rsidRPr="00640373">
        <w:t xml:space="preserve"> – Whiskey Tasting und Lunch im ewigen Eis </w:t>
      </w:r>
    </w:p>
    <w:p w14:paraId="04CA38F0" w14:textId="7153BDB4" w:rsidR="00640373" w:rsidRPr="00640373" w:rsidRDefault="00640373" w:rsidP="00AB6EC3">
      <w:pPr>
        <w:jc w:val="center"/>
      </w:pPr>
      <w:r>
        <w:t xml:space="preserve">Besuch der </w:t>
      </w:r>
      <w:proofErr w:type="spellStart"/>
      <w:r>
        <w:t>Ruggenbräu</w:t>
      </w:r>
      <w:proofErr w:type="spellEnd"/>
      <w:r>
        <w:t xml:space="preserve"> Bierbrauerei mit </w:t>
      </w:r>
      <w:proofErr w:type="spellStart"/>
      <w:r>
        <w:t>Biertasting</w:t>
      </w:r>
      <w:proofErr w:type="spellEnd"/>
      <w:r>
        <w:t xml:space="preserve"> in Interlaken</w:t>
      </w:r>
    </w:p>
    <w:p w14:paraId="7FF46AD9" w14:textId="77777777" w:rsidR="00B6781A" w:rsidRDefault="00B6781A"/>
    <w:p w14:paraId="43A5F73B" w14:textId="5AA732AA" w:rsidR="00AB6EC3" w:rsidRPr="00640373" w:rsidRDefault="00AB6EC3" w:rsidP="00202BFC">
      <w:pPr>
        <w:jc w:val="center"/>
        <w:rPr>
          <w:b/>
        </w:rPr>
      </w:pPr>
      <w:r w:rsidRPr="00640373">
        <w:rPr>
          <w:b/>
        </w:rPr>
        <w:t>Datum: Samstag, 11. Oktober 2025</w:t>
      </w:r>
    </w:p>
    <w:p w14:paraId="17D3973E" w14:textId="6855CE1D" w:rsidR="00AB6EC3" w:rsidRPr="00640373" w:rsidRDefault="00202BFC" w:rsidP="00202BFC">
      <w:pPr>
        <w:jc w:val="center"/>
        <w:rPr>
          <w:b/>
        </w:rPr>
      </w:pPr>
      <w:r w:rsidRPr="00640373">
        <w:rPr>
          <w:b/>
        </w:rPr>
        <w:t>Zeit</w:t>
      </w:r>
      <w:r w:rsidR="00AB6EC3" w:rsidRPr="00640373">
        <w:rPr>
          <w:b/>
        </w:rPr>
        <w:t>: 10:00 Uhr bis ca.18:00 Uhr</w:t>
      </w:r>
    </w:p>
    <w:p w14:paraId="2C1FC433" w14:textId="3479725B" w:rsidR="00AB6EC3" w:rsidRDefault="00AB6EC3" w:rsidP="00AB6EC3"/>
    <w:p w14:paraId="372BB4D0" w14:textId="491DC852" w:rsidR="00A710E6" w:rsidRDefault="00202BFC" w:rsidP="00420EBC">
      <w:pPr>
        <w:jc w:val="both"/>
      </w:pPr>
      <w:r>
        <w:t xml:space="preserve">Wir freuen uns, Sie zu unserem </w:t>
      </w:r>
      <w:r w:rsidRPr="00640373">
        <w:rPr>
          <w:b/>
        </w:rPr>
        <w:t>STBC</w:t>
      </w:r>
      <w:r w:rsidR="00420EBC">
        <w:t xml:space="preserve"> </w:t>
      </w:r>
      <w:r w:rsidR="00640373">
        <w:t>–</w:t>
      </w:r>
      <w:r>
        <w:t xml:space="preserve"> </w:t>
      </w:r>
      <w:r w:rsidR="00640373" w:rsidRPr="00640373">
        <w:rPr>
          <w:b/>
        </w:rPr>
        <w:t>FUN DAY</w:t>
      </w:r>
      <w:r w:rsidRPr="00640373">
        <w:rPr>
          <w:b/>
        </w:rPr>
        <w:t xml:space="preserve"> am </w:t>
      </w:r>
      <w:r w:rsidRPr="00640373">
        <w:t>Samstag, 11. Oktober 2025</w:t>
      </w:r>
      <w:r>
        <w:t xml:space="preserve"> einzuladen. Die Reise geht zum Jungf</w:t>
      </w:r>
      <w:r w:rsidR="00A710E6">
        <w:t>r</w:t>
      </w:r>
      <w:r>
        <w:t xml:space="preserve">aujoch </w:t>
      </w:r>
      <w:r w:rsidR="00640373">
        <w:t xml:space="preserve">zu einem einmaligen Whisky Tasting Genusserlebnis </w:t>
      </w:r>
      <w:r>
        <w:t>und anschliessend nach In</w:t>
      </w:r>
      <w:r w:rsidR="00640373">
        <w:t xml:space="preserve">terlaken zur Brauerei </w:t>
      </w:r>
      <w:proofErr w:type="spellStart"/>
      <w:r w:rsidR="00640373">
        <w:t>Ru</w:t>
      </w:r>
      <w:r w:rsidR="000B6044">
        <w:t>g</w:t>
      </w:r>
      <w:r w:rsidR="00640373">
        <w:t>genbräu</w:t>
      </w:r>
      <w:proofErr w:type="spellEnd"/>
      <w:r w:rsidR="00640373">
        <w:t xml:space="preserve">. </w:t>
      </w:r>
    </w:p>
    <w:p w14:paraId="245C5898" w14:textId="77777777" w:rsidR="00420EBC" w:rsidRDefault="00420EBC" w:rsidP="00420EBC">
      <w:pPr>
        <w:jc w:val="both"/>
      </w:pPr>
    </w:p>
    <w:p w14:paraId="60B6AC7F" w14:textId="6CBC7529" w:rsidR="00A710E6" w:rsidRPr="00A710E6" w:rsidRDefault="00420EBC" w:rsidP="00202BFC">
      <w:pPr>
        <w:rPr>
          <w:b/>
          <w:bCs/>
        </w:rPr>
      </w:pPr>
      <w:r>
        <w:rPr>
          <w:b/>
          <w:bCs/>
        </w:rPr>
        <w:t xml:space="preserve">-&gt;&gt; </w:t>
      </w:r>
      <w:r w:rsidR="00202BFC" w:rsidRPr="00A710E6">
        <w:rPr>
          <w:b/>
          <w:bCs/>
        </w:rPr>
        <w:t>Die</w:t>
      </w:r>
      <w:r w:rsidR="00A710E6">
        <w:rPr>
          <w:b/>
          <w:bCs/>
        </w:rPr>
        <w:t xml:space="preserve">ser Ausflug </w:t>
      </w:r>
      <w:r w:rsidR="00202BFC" w:rsidRPr="00A710E6">
        <w:rPr>
          <w:b/>
          <w:bCs/>
        </w:rPr>
        <w:t xml:space="preserve">ist nur für STBC Mitglieder und </w:t>
      </w:r>
      <w:r>
        <w:rPr>
          <w:b/>
          <w:bCs/>
        </w:rPr>
        <w:t xml:space="preserve">deren </w:t>
      </w:r>
      <w:r w:rsidR="00202BFC" w:rsidRPr="00A710E6">
        <w:rPr>
          <w:b/>
          <w:bCs/>
        </w:rPr>
        <w:t>Partner/-in</w:t>
      </w:r>
      <w:r>
        <w:rPr>
          <w:b/>
          <w:bCs/>
        </w:rPr>
        <w:t>nen</w:t>
      </w:r>
      <w:r w:rsidR="00A710E6">
        <w:rPr>
          <w:b/>
          <w:bCs/>
        </w:rPr>
        <w:t xml:space="preserve"> bestimmt</w:t>
      </w:r>
      <w:r w:rsidR="00202BFC" w:rsidRPr="00A710E6">
        <w:rPr>
          <w:b/>
          <w:bCs/>
        </w:rPr>
        <w:t xml:space="preserve">. </w:t>
      </w:r>
    </w:p>
    <w:p w14:paraId="1665D8A0" w14:textId="77777777" w:rsidR="00420EBC" w:rsidRDefault="00420EBC" w:rsidP="00202BFC"/>
    <w:p w14:paraId="1D45A068" w14:textId="0217DA63" w:rsidR="00202BFC" w:rsidRDefault="000B6044" w:rsidP="00202BFC">
      <w:r>
        <w:t>Kosten pro Person betragen</w:t>
      </w:r>
      <w:r w:rsidR="00202BFC">
        <w:t xml:space="preserve"> CHF 167.00. Darin enthalten </w:t>
      </w:r>
      <w:proofErr w:type="gramStart"/>
      <w:r w:rsidR="00202BFC">
        <w:t xml:space="preserve">sind </w:t>
      </w:r>
      <w:r w:rsidR="00A710E6">
        <w:t>:</w:t>
      </w:r>
      <w:proofErr w:type="gramEnd"/>
    </w:p>
    <w:p w14:paraId="27BA7E7D" w14:textId="496A2CB2" w:rsidR="00202BFC" w:rsidRDefault="00420EBC" w:rsidP="00202BFC">
      <w:r>
        <w:t xml:space="preserve">- </w:t>
      </w:r>
      <w:r w:rsidR="00202BFC" w:rsidRPr="00AB6EC3">
        <w:t xml:space="preserve">Anreise mit der Jungfraubahn ab Grindelwald </w:t>
      </w:r>
      <w:r w:rsidR="00202BFC">
        <w:t>-</w:t>
      </w:r>
      <w:r w:rsidR="00202BFC" w:rsidRPr="00AB6EC3">
        <w:t xml:space="preserve"> Jungfraujoch </w:t>
      </w:r>
      <w:r w:rsidR="00FA2A83">
        <w:t>retour</w:t>
      </w:r>
    </w:p>
    <w:p w14:paraId="03887E0B" w14:textId="7EF13CEE" w:rsidR="00202BFC" w:rsidRDefault="00202BFC" w:rsidP="00202BFC">
      <w:r>
        <w:t xml:space="preserve">- </w:t>
      </w:r>
      <w:r w:rsidRPr="00AB6EC3">
        <w:t>Ap</w:t>
      </w:r>
      <w:r>
        <w:t>é</w:t>
      </w:r>
      <w:r w:rsidRPr="00AB6EC3">
        <w:t xml:space="preserve">ro und </w:t>
      </w:r>
      <w:r>
        <w:t>Mittagessen</w:t>
      </w:r>
      <w:r w:rsidR="00420EBC">
        <w:t xml:space="preserve"> im Gletscherrestaurant</w:t>
      </w:r>
    </w:p>
    <w:p w14:paraId="510DBC57" w14:textId="653D2928" w:rsidR="00202BFC" w:rsidRDefault="00202BFC" w:rsidP="00202BFC">
      <w:r>
        <w:t>-</w:t>
      </w:r>
      <w:r w:rsidRPr="00AB6EC3">
        <w:t xml:space="preserve"> Tasting</w:t>
      </w:r>
      <w:r w:rsidR="000B6044">
        <w:t>/Snack</w:t>
      </w:r>
      <w:r w:rsidRPr="00AB6EC3">
        <w:t xml:space="preserve"> bei der Brauerei </w:t>
      </w:r>
      <w:proofErr w:type="spellStart"/>
      <w:r w:rsidRPr="00AB6EC3">
        <w:t>Rugenbräu</w:t>
      </w:r>
      <w:proofErr w:type="spellEnd"/>
      <w:r w:rsidRPr="00AB6EC3">
        <w:t xml:space="preserve"> in Interlaken</w:t>
      </w:r>
    </w:p>
    <w:p w14:paraId="5A7E241F" w14:textId="47CCE1D2" w:rsidR="000B6044" w:rsidRPr="00B20EE6" w:rsidRDefault="000B6044" w:rsidP="000B6044">
      <w:pPr>
        <w:rPr>
          <w:i/>
          <w:iCs/>
        </w:rPr>
      </w:pPr>
      <w:r w:rsidRPr="00B20EE6">
        <w:rPr>
          <w:i/>
          <w:iCs/>
        </w:rPr>
        <w:t xml:space="preserve">(Individuelle </w:t>
      </w:r>
      <w:r>
        <w:rPr>
          <w:i/>
          <w:iCs/>
        </w:rPr>
        <w:t xml:space="preserve">Anreise nach Grindelwald und Weiterreise nach Interlaken) </w:t>
      </w:r>
    </w:p>
    <w:p w14:paraId="3F5C7B42" w14:textId="77777777" w:rsidR="00202BFC" w:rsidRDefault="00202BFC" w:rsidP="00AB6EC3"/>
    <w:p w14:paraId="16F78E26" w14:textId="1A000A09" w:rsidR="00A710E6" w:rsidRPr="00B20EE6" w:rsidRDefault="00640373" w:rsidP="00AB6EC3">
      <w:pPr>
        <w:rPr>
          <w:i/>
          <w:iCs/>
        </w:rPr>
      </w:pPr>
      <w:r>
        <w:rPr>
          <w:i/>
          <w:iCs/>
        </w:rPr>
        <w:t>Der STBC freut sich</w:t>
      </w:r>
      <w:r w:rsidR="000B6044">
        <w:rPr>
          <w:i/>
          <w:iCs/>
        </w:rPr>
        <w:t>,</w:t>
      </w:r>
      <w:r>
        <w:rPr>
          <w:i/>
          <w:iCs/>
        </w:rPr>
        <w:t xml:space="preserve"> seine Mitglieder für das </w:t>
      </w:r>
      <w:proofErr w:type="spellStart"/>
      <w:r>
        <w:rPr>
          <w:i/>
          <w:iCs/>
        </w:rPr>
        <w:t>Wiskey</w:t>
      </w:r>
      <w:proofErr w:type="spellEnd"/>
      <w:r>
        <w:rPr>
          <w:i/>
          <w:iCs/>
        </w:rPr>
        <w:t xml:space="preserve"> Tasting in den Eisgrotte des Jungfraujochs einzuladen. </w:t>
      </w:r>
    </w:p>
    <w:p w14:paraId="10389F28" w14:textId="77777777" w:rsidR="00A710E6" w:rsidRDefault="00A710E6" w:rsidP="00AB6EC3"/>
    <w:p w14:paraId="5008FF50" w14:textId="3D53C556" w:rsidR="00202BFC" w:rsidRDefault="00202BFC" w:rsidP="00AB6EC3">
      <w:r>
        <w:t>Wir freuen uns auf eine</w:t>
      </w:r>
      <w:r w:rsidR="00645FAE">
        <w:t>n</w:t>
      </w:r>
      <w:r>
        <w:t xml:space="preserve"> spannende</w:t>
      </w:r>
      <w:r w:rsidR="00645FAE">
        <w:t>n</w:t>
      </w:r>
      <w:r>
        <w:t xml:space="preserve"> und unterhaltsame</w:t>
      </w:r>
      <w:r w:rsidR="00A710E6">
        <w:t>n Ausflug</w:t>
      </w:r>
      <w:r>
        <w:t>.</w:t>
      </w:r>
    </w:p>
    <w:p w14:paraId="07AE5573" w14:textId="77777777" w:rsidR="00B20EE6" w:rsidRDefault="00B20EE6"/>
    <w:p w14:paraId="3B003BB5" w14:textId="3E9D6403" w:rsidR="00B6781A" w:rsidRDefault="00202BFC">
      <w:r>
        <w:t>Ihre STBC</w:t>
      </w:r>
    </w:p>
    <w:p w14:paraId="37129E62" w14:textId="6052E087" w:rsidR="00640373" w:rsidRDefault="00640373"/>
    <w:p w14:paraId="54752D58" w14:textId="01B71553" w:rsidR="00640373" w:rsidRDefault="00640373">
      <w:pPr>
        <w:rPr>
          <w:noProof/>
          <w:lang w:val="fr-CH" w:eastAsia="ja-JP"/>
        </w:rPr>
      </w:pPr>
      <w:r>
        <w:rPr>
          <w:noProof/>
          <w:lang w:val="fr-CH" w:eastAsia="ja-JP"/>
        </w:rPr>
        <w:lastRenderedPageBreak/>
        <w:drawing>
          <wp:inline distT="0" distB="0" distL="0" distR="0" wp14:anchorId="67B9B21E" wp14:editId="59F3261B">
            <wp:extent cx="5182255" cy="3848735"/>
            <wp:effectExtent l="0" t="0" r="0" b="0"/>
            <wp:docPr id="2" name="Bild 2" descr="Whisky aus Berner Brauereien: Zwischen Handwerkskunst und Marketing-Gags |  Der B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isky aus Berner Brauereien: Zwischen Handwerkskunst und Marketing-Gags |  Der B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256" cy="385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D657E" w14:textId="77777777" w:rsidR="00640373" w:rsidRDefault="00640373">
      <w:pPr>
        <w:rPr>
          <w:noProof/>
          <w:lang w:val="fr-CH" w:eastAsia="ja-JP"/>
        </w:rPr>
      </w:pPr>
    </w:p>
    <w:p w14:paraId="59F6737C" w14:textId="77777777" w:rsidR="00640373" w:rsidRDefault="00640373">
      <w:pPr>
        <w:rPr>
          <w:noProof/>
          <w:lang w:val="fr-CH" w:eastAsia="ja-JP"/>
        </w:rPr>
      </w:pPr>
    </w:p>
    <w:p w14:paraId="74644388" w14:textId="22C570C8" w:rsidR="00640373" w:rsidRDefault="00640373">
      <w:pPr>
        <w:rPr>
          <w:noProof/>
          <w:lang w:val="fr-CH" w:eastAsia="ja-JP"/>
        </w:rPr>
      </w:pPr>
    </w:p>
    <w:p w14:paraId="667C8D75" w14:textId="05F71EC6" w:rsidR="00640373" w:rsidRPr="00B20EE6" w:rsidRDefault="00640373">
      <w:r>
        <w:rPr>
          <w:noProof/>
          <w:lang w:val="fr-CH" w:eastAsia="ja-JP"/>
        </w:rPr>
        <w:drawing>
          <wp:inline distT="0" distB="0" distL="0" distR="0" wp14:anchorId="794D10B8" wp14:editId="53D0F13D">
            <wp:extent cx="5257800" cy="3943351"/>
            <wp:effectExtent l="0" t="0" r="0" b="0"/>
            <wp:docPr id="1" name="Grafik 1" descr="Swiss Highland &quot;Ice Label&quot; 2013 Limit. (Gebraucht) in Grindelwald für CHF  163 – mit Lieferung auf Ricardo kauf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iss Highland &quot;Ice Label&quot; 2013 Limit. (Gebraucht) in Grindelwald für CHF  163 – mit Lieferung auf Ricardo kauf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985" cy="395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0373" w:rsidRPr="00B20EE6" w:rsidSect="00B20EE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81A"/>
    <w:rsid w:val="00014326"/>
    <w:rsid w:val="000B6044"/>
    <w:rsid w:val="001A2B33"/>
    <w:rsid w:val="00202BFC"/>
    <w:rsid w:val="00420EBC"/>
    <w:rsid w:val="005E3BA2"/>
    <w:rsid w:val="00640373"/>
    <w:rsid w:val="00645FAE"/>
    <w:rsid w:val="007A58E5"/>
    <w:rsid w:val="00A710E6"/>
    <w:rsid w:val="00AB6EC3"/>
    <w:rsid w:val="00B20EE6"/>
    <w:rsid w:val="00B6781A"/>
    <w:rsid w:val="00D04804"/>
    <w:rsid w:val="00FA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0F62D"/>
  <w15:chartTrackingRefBased/>
  <w15:docId w15:val="{02F5354F-8480-8246-A204-2A38457F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67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67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67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67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67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67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67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67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67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7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67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67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6781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6781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6781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6781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6781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678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67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6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67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67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67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6781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6781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6781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67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6781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678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Süheyla Bahcesever</dc:creator>
  <cp:keywords/>
  <dc:description/>
  <cp:lastModifiedBy>Jobin Switzerland</cp:lastModifiedBy>
  <cp:revision>2</cp:revision>
  <cp:lastPrinted>2025-07-23T09:15:00Z</cp:lastPrinted>
  <dcterms:created xsi:type="dcterms:W3CDTF">2025-07-29T07:30:00Z</dcterms:created>
  <dcterms:modified xsi:type="dcterms:W3CDTF">2025-07-29T07:30:00Z</dcterms:modified>
</cp:coreProperties>
</file>